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69C5" w14:textId="7699E1F0" w:rsidR="006C481F" w:rsidRDefault="003A51B4" w:rsidP="00612FAE">
      <w:pPr>
        <w:spacing w:line="360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44E792" wp14:editId="2E6F1589">
            <wp:simplePos x="0" y="0"/>
            <wp:positionH relativeFrom="column">
              <wp:posOffset>-190500</wp:posOffset>
            </wp:positionH>
            <wp:positionV relativeFrom="paragraph">
              <wp:posOffset>-179070</wp:posOffset>
            </wp:positionV>
            <wp:extent cx="1123950" cy="1123950"/>
            <wp:effectExtent l="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E6502" w14:textId="77777777" w:rsidR="00254B0D" w:rsidRDefault="00612FAE" w:rsidP="00DE21CD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CD">
        <w:rPr>
          <w:rFonts w:ascii="Times New Roman" w:hAnsi="Times New Roman" w:cs="Times New Roman"/>
          <w:b/>
          <w:sz w:val="28"/>
          <w:szCs w:val="28"/>
        </w:rPr>
        <w:t>WNIOSEK O PRZYJĘCIE</w:t>
      </w:r>
    </w:p>
    <w:p w14:paraId="61B5F1A4" w14:textId="77777777" w:rsidR="00612FAE" w:rsidRPr="00DE21CD" w:rsidRDefault="00612FAE" w:rsidP="00DE21CD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CD">
        <w:rPr>
          <w:rFonts w:ascii="Times New Roman" w:hAnsi="Times New Roman" w:cs="Times New Roman"/>
          <w:b/>
          <w:sz w:val="28"/>
          <w:szCs w:val="28"/>
        </w:rPr>
        <w:t xml:space="preserve"> NA </w:t>
      </w:r>
      <w:r w:rsidR="00254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1CD">
        <w:rPr>
          <w:rFonts w:ascii="Times New Roman" w:hAnsi="Times New Roman" w:cs="Times New Roman"/>
          <w:b/>
          <w:sz w:val="28"/>
          <w:szCs w:val="28"/>
        </w:rPr>
        <w:t>KWALIFIKACYJNY KURS ZAWODOWY:</w:t>
      </w:r>
    </w:p>
    <w:p w14:paraId="1C03FA58" w14:textId="77777777" w:rsidR="00612FAE" w:rsidRPr="00254B0D" w:rsidRDefault="00612FAE" w:rsidP="00612FAE">
      <w:pPr>
        <w:spacing w:line="360" w:lineRule="exact"/>
        <w:rPr>
          <w:rFonts w:ascii="Times New Roman" w:hAnsi="Times New Roman" w:cs="Times New Roman"/>
          <w:b/>
          <w:sz w:val="22"/>
          <w:szCs w:val="22"/>
        </w:rPr>
      </w:pPr>
    </w:p>
    <w:p w14:paraId="5FA7CCAC" w14:textId="77777777" w:rsidR="00612FAE" w:rsidRPr="00254B0D" w:rsidRDefault="00612FAE" w:rsidP="00612FAE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p w14:paraId="4363BFFF" w14:textId="77777777" w:rsidR="00612FAE" w:rsidRPr="00C66785" w:rsidRDefault="00612FAE" w:rsidP="00A967FB">
      <w:pPr>
        <w:spacing w:line="360" w:lineRule="exact"/>
        <w:ind w:left="708" w:firstLine="708"/>
        <w:rPr>
          <w:rFonts w:ascii="Times New Roman" w:hAnsi="Times New Roman" w:cs="Times New Roman"/>
          <w:i/>
          <w:sz w:val="18"/>
          <w:szCs w:val="18"/>
        </w:rPr>
      </w:pPr>
      <w:r w:rsidRPr="00254B0D">
        <w:rPr>
          <w:rFonts w:ascii="Times New Roman" w:hAnsi="Times New Roman" w:cs="Times New Roman"/>
          <w:sz w:val="22"/>
          <w:szCs w:val="22"/>
        </w:rPr>
        <w:t xml:space="preserve"> </w:t>
      </w:r>
      <w:r w:rsidRPr="00C66785">
        <w:rPr>
          <w:rFonts w:ascii="Times New Roman" w:hAnsi="Times New Roman" w:cs="Times New Roman"/>
          <w:i/>
          <w:sz w:val="18"/>
          <w:szCs w:val="18"/>
        </w:rPr>
        <w:t xml:space="preserve">(przy wybranej kwalifikacji proszę wstawić </w:t>
      </w:r>
      <w:r w:rsidRPr="00C66785">
        <w:rPr>
          <w:rFonts w:ascii="Times New Roman" w:hAnsi="Times New Roman" w:cs="Times New Roman"/>
          <w:b/>
          <w:i/>
          <w:sz w:val="18"/>
          <w:szCs w:val="18"/>
        </w:rPr>
        <w:t>X)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4"/>
        <w:gridCol w:w="6237"/>
        <w:gridCol w:w="708"/>
      </w:tblGrid>
      <w:tr w:rsidR="00254B0D" w:rsidRPr="00C66785" w14:paraId="062FAC8B" w14:textId="77777777" w:rsidTr="00C66785">
        <w:trPr>
          <w:trHeight w:val="703"/>
          <w:jc w:val="center"/>
        </w:trPr>
        <w:tc>
          <w:tcPr>
            <w:tcW w:w="984" w:type="dxa"/>
            <w:vAlign w:val="center"/>
          </w:tcPr>
          <w:p w14:paraId="64C9677C" w14:textId="77777777" w:rsidR="00254B0D" w:rsidRPr="00C66785" w:rsidRDefault="00C66785" w:rsidP="00254B0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6785">
              <w:rPr>
                <w:rFonts w:ascii="Times New Roman" w:hAnsi="Times New Roman" w:cs="Times New Roman"/>
                <w:b/>
                <w:sz w:val="18"/>
                <w:szCs w:val="18"/>
              </w:rPr>
              <w:t>ROL.02</w:t>
            </w:r>
          </w:p>
        </w:tc>
        <w:tc>
          <w:tcPr>
            <w:tcW w:w="6237" w:type="dxa"/>
            <w:vAlign w:val="center"/>
          </w:tcPr>
          <w:p w14:paraId="1D93F5B0" w14:textId="77777777" w:rsidR="00254B0D" w:rsidRPr="00C66785" w:rsidRDefault="00C66785" w:rsidP="00C667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785">
              <w:rPr>
                <w:rFonts w:ascii="Times New Roman" w:hAnsi="Times New Roman" w:cs="Times New Roman"/>
                <w:sz w:val="18"/>
                <w:szCs w:val="18"/>
              </w:rPr>
              <w:t>Eksploatacja pojazdów, maszyn, urządzeń i narzędzi stosowanych w rolnictwie</w:t>
            </w:r>
          </w:p>
        </w:tc>
        <w:tc>
          <w:tcPr>
            <w:tcW w:w="708" w:type="dxa"/>
          </w:tcPr>
          <w:p w14:paraId="50451B28" w14:textId="77777777" w:rsidR="00254B0D" w:rsidRPr="00C66785" w:rsidRDefault="00254B0D" w:rsidP="00937D4A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785" w:rsidRPr="00C66785" w14:paraId="2652F876" w14:textId="77777777" w:rsidTr="00C66785">
        <w:trPr>
          <w:trHeight w:val="672"/>
          <w:jc w:val="center"/>
        </w:trPr>
        <w:tc>
          <w:tcPr>
            <w:tcW w:w="984" w:type="dxa"/>
            <w:vAlign w:val="center"/>
          </w:tcPr>
          <w:p w14:paraId="6DFB1042" w14:textId="77777777" w:rsidR="00C66785" w:rsidRPr="00C66785" w:rsidRDefault="00C66785" w:rsidP="00B070D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6785">
              <w:rPr>
                <w:rFonts w:ascii="Times New Roman" w:hAnsi="Times New Roman" w:cs="Times New Roman"/>
                <w:b/>
                <w:sz w:val="18"/>
                <w:szCs w:val="18"/>
              </w:rPr>
              <w:t>ROL.04</w:t>
            </w:r>
          </w:p>
        </w:tc>
        <w:tc>
          <w:tcPr>
            <w:tcW w:w="6237" w:type="dxa"/>
            <w:vAlign w:val="center"/>
          </w:tcPr>
          <w:p w14:paraId="53ABA3EB" w14:textId="77777777" w:rsidR="00C66785" w:rsidRPr="00C66785" w:rsidRDefault="00C66785" w:rsidP="00B070D6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66785">
              <w:rPr>
                <w:rFonts w:ascii="Times New Roman" w:hAnsi="Times New Roman" w:cs="Times New Roman"/>
                <w:sz w:val="18"/>
                <w:szCs w:val="18"/>
              </w:rPr>
              <w:t>Prowadzenie produkcji rolniczej</w:t>
            </w:r>
          </w:p>
        </w:tc>
        <w:tc>
          <w:tcPr>
            <w:tcW w:w="708" w:type="dxa"/>
          </w:tcPr>
          <w:p w14:paraId="7ABC5698" w14:textId="77777777" w:rsidR="00C66785" w:rsidRPr="00C66785" w:rsidRDefault="00C66785" w:rsidP="00254B0D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785" w:rsidRPr="00C66785" w14:paraId="60B14570" w14:textId="77777777" w:rsidTr="00C66785">
        <w:trPr>
          <w:trHeight w:val="672"/>
          <w:jc w:val="center"/>
        </w:trPr>
        <w:tc>
          <w:tcPr>
            <w:tcW w:w="984" w:type="dxa"/>
            <w:vAlign w:val="center"/>
          </w:tcPr>
          <w:p w14:paraId="5812886E" w14:textId="77777777" w:rsidR="00C66785" w:rsidRPr="00C66785" w:rsidRDefault="00C66785" w:rsidP="00B070D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6785">
              <w:rPr>
                <w:rFonts w:ascii="Times New Roman" w:hAnsi="Times New Roman" w:cs="Times New Roman"/>
                <w:b/>
                <w:sz w:val="18"/>
                <w:szCs w:val="18"/>
              </w:rPr>
              <w:t>ROL.10</w:t>
            </w:r>
          </w:p>
        </w:tc>
        <w:tc>
          <w:tcPr>
            <w:tcW w:w="6237" w:type="dxa"/>
            <w:vAlign w:val="center"/>
          </w:tcPr>
          <w:p w14:paraId="5A08BB53" w14:textId="77777777" w:rsidR="00C66785" w:rsidRPr="00C66785" w:rsidRDefault="00C66785" w:rsidP="00B070D6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66785">
              <w:rPr>
                <w:rFonts w:ascii="Times New Roman" w:hAnsi="Times New Roman" w:cs="Times New Roman"/>
                <w:sz w:val="18"/>
                <w:szCs w:val="18"/>
              </w:rPr>
              <w:t>Organizacja i nadzorowanie produkcji rolniczej</w:t>
            </w:r>
          </w:p>
        </w:tc>
        <w:tc>
          <w:tcPr>
            <w:tcW w:w="708" w:type="dxa"/>
          </w:tcPr>
          <w:p w14:paraId="1C07576A" w14:textId="77777777" w:rsidR="00C66785" w:rsidRPr="00C66785" w:rsidRDefault="00C66785" w:rsidP="00254B0D"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C1C1EB" w14:textId="77777777" w:rsidR="00612FAE" w:rsidRPr="00A967FB" w:rsidRDefault="00612FAE" w:rsidP="00612FAE">
      <w:pPr>
        <w:spacing w:line="360" w:lineRule="exact"/>
        <w:rPr>
          <w:rFonts w:ascii="Times New Roman" w:hAnsi="Times New Roman" w:cs="Times New Roman"/>
          <w:sz w:val="16"/>
          <w:szCs w:val="16"/>
        </w:rPr>
      </w:pPr>
    </w:p>
    <w:p w14:paraId="2338FAE3" w14:textId="77777777" w:rsidR="00B34CED" w:rsidRPr="00C66785" w:rsidRDefault="00B34CED" w:rsidP="00254B0D">
      <w:pPr>
        <w:spacing w:line="360" w:lineRule="exact"/>
        <w:rPr>
          <w:rFonts w:ascii="Times New Roman" w:hAnsi="Times New Roman" w:cs="Times New Roman"/>
          <w:i/>
          <w:sz w:val="18"/>
          <w:szCs w:val="18"/>
        </w:rPr>
      </w:pPr>
      <w:r w:rsidRPr="00C66785">
        <w:rPr>
          <w:rFonts w:ascii="Times New Roman" w:hAnsi="Times New Roman" w:cs="Times New Roman"/>
          <w:b/>
          <w:sz w:val="18"/>
          <w:szCs w:val="18"/>
        </w:rPr>
        <w:t>Dane kandydata</w:t>
      </w:r>
      <w:r w:rsidRPr="00C66785">
        <w:rPr>
          <w:rFonts w:ascii="Times New Roman" w:hAnsi="Times New Roman" w:cs="Times New Roman"/>
          <w:sz w:val="18"/>
          <w:szCs w:val="18"/>
        </w:rPr>
        <w:t xml:space="preserve">: </w:t>
      </w:r>
      <w:r w:rsidRPr="00C66785">
        <w:rPr>
          <w:rFonts w:ascii="Times New Roman" w:hAnsi="Times New Roman" w:cs="Times New Roman"/>
          <w:i/>
          <w:sz w:val="18"/>
          <w:szCs w:val="18"/>
        </w:rPr>
        <w:t>(wypełnić czytelnie pismem drukowanym)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342"/>
      </w:tblGrid>
      <w:tr w:rsidR="00B34CED" w:rsidRPr="00C66785" w14:paraId="7DB4B7C2" w14:textId="77777777" w:rsidTr="00A967FB">
        <w:tc>
          <w:tcPr>
            <w:tcW w:w="2405" w:type="dxa"/>
          </w:tcPr>
          <w:p w14:paraId="5BFD97E0" w14:textId="77777777" w:rsidR="00B34CED" w:rsidRPr="00C66785" w:rsidRDefault="00B34CED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Nazwisko:</w:t>
            </w:r>
          </w:p>
        </w:tc>
        <w:tc>
          <w:tcPr>
            <w:tcW w:w="7342" w:type="dxa"/>
          </w:tcPr>
          <w:p w14:paraId="2AB85C2B" w14:textId="77777777" w:rsidR="00B34CED" w:rsidRPr="00C66785" w:rsidRDefault="00B34CED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CED" w:rsidRPr="00C66785" w14:paraId="45820175" w14:textId="77777777" w:rsidTr="00A967FB">
        <w:tc>
          <w:tcPr>
            <w:tcW w:w="2405" w:type="dxa"/>
          </w:tcPr>
          <w:p w14:paraId="18FA7B06" w14:textId="77777777" w:rsidR="00B34CED" w:rsidRPr="00C66785" w:rsidRDefault="00B34CED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 xml:space="preserve">Nazwisko rodowe: </w:t>
            </w:r>
          </w:p>
        </w:tc>
        <w:tc>
          <w:tcPr>
            <w:tcW w:w="7342" w:type="dxa"/>
          </w:tcPr>
          <w:p w14:paraId="5C4E5E3C" w14:textId="77777777" w:rsidR="00B34CED" w:rsidRPr="00C66785" w:rsidRDefault="00B34CED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CED" w:rsidRPr="00C66785" w14:paraId="196B8221" w14:textId="77777777" w:rsidTr="00A967FB">
        <w:tc>
          <w:tcPr>
            <w:tcW w:w="2405" w:type="dxa"/>
          </w:tcPr>
          <w:p w14:paraId="277EC14B" w14:textId="77777777" w:rsidR="00B34CED" w:rsidRPr="00C66785" w:rsidRDefault="00B34CED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Imię/imiona:</w:t>
            </w:r>
          </w:p>
        </w:tc>
        <w:tc>
          <w:tcPr>
            <w:tcW w:w="7342" w:type="dxa"/>
          </w:tcPr>
          <w:p w14:paraId="44CA2147" w14:textId="77777777" w:rsidR="00B34CED" w:rsidRPr="00C66785" w:rsidRDefault="00B34CED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CED" w:rsidRPr="00C66785" w14:paraId="426A850B" w14:textId="77777777" w:rsidTr="00A967FB">
        <w:tc>
          <w:tcPr>
            <w:tcW w:w="2405" w:type="dxa"/>
          </w:tcPr>
          <w:p w14:paraId="4C6BDD97" w14:textId="77777777" w:rsidR="00B34CED" w:rsidRPr="00C66785" w:rsidRDefault="00B34CED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Data urodzenia:</w:t>
            </w:r>
          </w:p>
        </w:tc>
        <w:tc>
          <w:tcPr>
            <w:tcW w:w="7342" w:type="dxa"/>
          </w:tcPr>
          <w:p w14:paraId="6120CD22" w14:textId="77777777" w:rsidR="00B34CED" w:rsidRPr="00C66785" w:rsidRDefault="00B34CED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CED" w:rsidRPr="00C66785" w14:paraId="5D3AB183" w14:textId="77777777" w:rsidTr="00A967FB">
        <w:tc>
          <w:tcPr>
            <w:tcW w:w="2405" w:type="dxa"/>
          </w:tcPr>
          <w:p w14:paraId="0B7EBBDC" w14:textId="77777777" w:rsidR="00B34CED" w:rsidRPr="00C66785" w:rsidRDefault="00B34CED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Miejsce urodzenia:</w:t>
            </w:r>
          </w:p>
        </w:tc>
        <w:tc>
          <w:tcPr>
            <w:tcW w:w="7342" w:type="dxa"/>
          </w:tcPr>
          <w:p w14:paraId="17F997A1" w14:textId="77777777" w:rsidR="00B34CED" w:rsidRPr="00C66785" w:rsidRDefault="00B34CED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B8C702" w14:textId="77777777" w:rsidR="00433A37" w:rsidRPr="00254B0D" w:rsidRDefault="00433A37" w:rsidP="00B34CED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A967FB" w:rsidRPr="00C66785" w14:paraId="52A49C1E" w14:textId="77777777" w:rsidTr="00BE3806">
        <w:trPr>
          <w:trHeight w:val="460"/>
        </w:trPr>
        <w:tc>
          <w:tcPr>
            <w:tcW w:w="4077" w:type="dxa"/>
          </w:tcPr>
          <w:p w14:paraId="5EB75817" w14:textId="77777777" w:rsidR="00A967FB" w:rsidRPr="00C66785" w:rsidRDefault="00A967FB" w:rsidP="00C667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785">
              <w:rPr>
                <w:rFonts w:ascii="Times New Roman" w:hAnsi="Times New Roman" w:cs="Times New Roman"/>
                <w:b/>
                <w:sz w:val="18"/>
                <w:szCs w:val="18"/>
              </w:rPr>
              <w:t>PESEL</w:t>
            </w:r>
            <w:r w:rsidRPr="00C66785">
              <w:rPr>
                <w:rFonts w:ascii="Times New Roman" w:hAnsi="Times New Roman" w:cs="Times New Roman"/>
                <w:sz w:val="18"/>
                <w:szCs w:val="18"/>
              </w:rPr>
              <w:t>/ w  razie braku numeru PESEL – inny dokument:</w:t>
            </w:r>
          </w:p>
        </w:tc>
        <w:tc>
          <w:tcPr>
            <w:tcW w:w="515" w:type="dxa"/>
          </w:tcPr>
          <w:p w14:paraId="3ABB4552" w14:textId="77777777" w:rsidR="00A967FB" w:rsidRPr="00C66785" w:rsidRDefault="00A967FB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14:paraId="3D5F21E6" w14:textId="77777777" w:rsidR="00A967FB" w:rsidRPr="00C66785" w:rsidRDefault="00A967FB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14:paraId="05A4367F" w14:textId="77777777" w:rsidR="00A967FB" w:rsidRPr="00C66785" w:rsidRDefault="00A967FB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14:paraId="07CB539F" w14:textId="77777777" w:rsidR="00A967FB" w:rsidRPr="00C66785" w:rsidRDefault="00A967FB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14:paraId="1E53B80E" w14:textId="77777777" w:rsidR="00A967FB" w:rsidRPr="00C66785" w:rsidRDefault="00A967FB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14:paraId="0CC8BAE5" w14:textId="77777777" w:rsidR="00A967FB" w:rsidRPr="00C66785" w:rsidRDefault="00A967FB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14:paraId="0BB69373" w14:textId="77777777" w:rsidR="00A967FB" w:rsidRPr="00C66785" w:rsidRDefault="00A967FB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14:paraId="7643555A" w14:textId="77777777" w:rsidR="00A967FB" w:rsidRPr="00C66785" w:rsidRDefault="00A967FB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14:paraId="102E4ED7" w14:textId="77777777" w:rsidR="00A967FB" w:rsidRPr="00C66785" w:rsidRDefault="00A967FB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14:paraId="5B934C5F" w14:textId="77777777" w:rsidR="00A967FB" w:rsidRPr="00C66785" w:rsidRDefault="00A967FB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14:paraId="3CE5B02E" w14:textId="77777777" w:rsidR="00A967FB" w:rsidRPr="00C66785" w:rsidRDefault="00A967FB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5A3" w:rsidRPr="00C66785" w14:paraId="6AA4BA79" w14:textId="77777777" w:rsidTr="006E15E7">
        <w:tc>
          <w:tcPr>
            <w:tcW w:w="4077" w:type="dxa"/>
          </w:tcPr>
          <w:p w14:paraId="100608B6" w14:textId="77777777" w:rsidR="008845A3" w:rsidRPr="00C66785" w:rsidRDefault="008845A3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Miejsce zamieszkania:</w:t>
            </w:r>
          </w:p>
        </w:tc>
        <w:tc>
          <w:tcPr>
            <w:tcW w:w="5670" w:type="dxa"/>
            <w:gridSpan w:val="11"/>
          </w:tcPr>
          <w:p w14:paraId="5288F17A" w14:textId="77777777" w:rsidR="008845A3" w:rsidRPr="00C66785" w:rsidRDefault="008845A3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5A3" w:rsidRPr="00C66785" w14:paraId="510AFE05" w14:textId="77777777" w:rsidTr="006E15E7">
        <w:tc>
          <w:tcPr>
            <w:tcW w:w="4077" w:type="dxa"/>
          </w:tcPr>
          <w:p w14:paraId="4C92960A" w14:textId="77777777" w:rsidR="008845A3" w:rsidRPr="00C66785" w:rsidRDefault="008845A3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Ulica i nr domu/mieszkania:</w:t>
            </w:r>
          </w:p>
        </w:tc>
        <w:tc>
          <w:tcPr>
            <w:tcW w:w="5670" w:type="dxa"/>
            <w:gridSpan w:val="11"/>
          </w:tcPr>
          <w:p w14:paraId="2E92CE8F" w14:textId="77777777" w:rsidR="008845A3" w:rsidRPr="00C66785" w:rsidRDefault="008845A3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5A3" w:rsidRPr="00C66785" w14:paraId="29C3CA93" w14:textId="77777777" w:rsidTr="006E15E7">
        <w:tc>
          <w:tcPr>
            <w:tcW w:w="4077" w:type="dxa"/>
          </w:tcPr>
          <w:p w14:paraId="2DBFD6E4" w14:textId="77777777" w:rsidR="008845A3" w:rsidRPr="00C66785" w:rsidRDefault="008845A3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Kod pocztowy i miejscowość:</w:t>
            </w:r>
          </w:p>
        </w:tc>
        <w:tc>
          <w:tcPr>
            <w:tcW w:w="5670" w:type="dxa"/>
            <w:gridSpan w:val="11"/>
          </w:tcPr>
          <w:p w14:paraId="33A3B0D6" w14:textId="77777777" w:rsidR="008845A3" w:rsidRPr="00C66785" w:rsidRDefault="008845A3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5A3" w:rsidRPr="00C66785" w14:paraId="35B0CF7C" w14:textId="77777777" w:rsidTr="006E15E7">
        <w:tc>
          <w:tcPr>
            <w:tcW w:w="4077" w:type="dxa"/>
          </w:tcPr>
          <w:p w14:paraId="573F3228" w14:textId="77777777" w:rsidR="008845A3" w:rsidRPr="00C66785" w:rsidRDefault="008845A3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5670" w:type="dxa"/>
            <w:gridSpan w:val="11"/>
          </w:tcPr>
          <w:p w14:paraId="2E7410AF" w14:textId="77777777" w:rsidR="008845A3" w:rsidRPr="00C66785" w:rsidRDefault="008845A3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5A3" w:rsidRPr="00C66785" w14:paraId="0F5F26BD" w14:textId="77777777" w:rsidTr="006E15E7">
        <w:tc>
          <w:tcPr>
            <w:tcW w:w="4077" w:type="dxa"/>
          </w:tcPr>
          <w:p w14:paraId="5B148D94" w14:textId="77777777" w:rsidR="008845A3" w:rsidRPr="00C66785" w:rsidRDefault="008845A3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 xml:space="preserve">Powiat </w:t>
            </w:r>
            <w:r w:rsidR="00254B0D" w:rsidRPr="00C6678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11"/>
          </w:tcPr>
          <w:p w14:paraId="3E88562F" w14:textId="77777777" w:rsidR="008845A3" w:rsidRPr="00C66785" w:rsidRDefault="00254B0D" w:rsidP="00B34CE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Gmina:</w:t>
            </w:r>
          </w:p>
        </w:tc>
      </w:tr>
      <w:tr w:rsidR="00254B0D" w:rsidRPr="00C66785" w14:paraId="5D61B483" w14:textId="77777777" w:rsidTr="006E15E7">
        <w:tc>
          <w:tcPr>
            <w:tcW w:w="4077" w:type="dxa"/>
          </w:tcPr>
          <w:p w14:paraId="505DD615" w14:textId="77777777" w:rsidR="00254B0D" w:rsidRPr="00C66785" w:rsidRDefault="00254B0D" w:rsidP="003E1C95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Numer telefonu:</w:t>
            </w:r>
          </w:p>
        </w:tc>
        <w:tc>
          <w:tcPr>
            <w:tcW w:w="5670" w:type="dxa"/>
            <w:gridSpan w:val="11"/>
          </w:tcPr>
          <w:p w14:paraId="3AEAD106" w14:textId="77777777" w:rsidR="00254B0D" w:rsidRPr="00C66785" w:rsidRDefault="00254B0D" w:rsidP="003E1C95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</w:tc>
      </w:tr>
    </w:tbl>
    <w:p w14:paraId="0856DD8F" w14:textId="77777777" w:rsidR="00A967FB" w:rsidRDefault="00A967FB" w:rsidP="00E0473E">
      <w:pPr>
        <w:spacing w:line="360" w:lineRule="exact"/>
        <w:rPr>
          <w:rFonts w:ascii="Times New Roman" w:hAnsi="Times New Roman" w:cs="Times New Roman"/>
          <w:b/>
          <w:sz w:val="22"/>
          <w:szCs w:val="22"/>
        </w:rPr>
      </w:pPr>
    </w:p>
    <w:p w14:paraId="077E73DF" w14:textId="77777777" w:rsidR="00E0473E" w:rsidRPr="00C66785" w:rsidRDefault="00E0473E" w:rsidP="00E0473E">
      <w:pPr>
        <w:spacing w:line="360" w:lineRule="exact"/>
        <w:rPr>
          <w:rFonts w:ascii="Times New Roman" w:hAnsi="Times New Roman" w:cs="Times New Roman"/>
          <w:b/>
          <w:sz w:val="18"/>
          <w:szCs w:val="18"/>
        </w:rPr>
      </w:pPr>
      <w:r w:rsidRPr="00C66785">
        <w:rPr>
          <w:rFonts w:ascii="Times New Roman" w:hAnsi="Times New Roman" w:cs="Times New Roman"/>
          <w:b/>
          <w:sz w:val="18"/>
          <w:szCs w:val="18"/>
        </w:rPr>
        <w:t>Wykształcenie: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924"/>
      </w:tblGrid>
      <w:tr w:rsidR="00E0473E" w:rsidRPr="00C66785" w14:paraId="3230F147" w14:textId="77777777" w:rsidTr="00A967FB">
        <w:tc>
          <w:tcPr>
            <w:tcW w:w="3823" w:type="dxa"/>
          </w:tcPr>
          <w:p w14:paraId="192FD8FA" w14:textId="77777777" w:rsidR="00E0473E" w:rsidRPr="00C66785" w:rsidRDefault="00E0473E" w:rsidP="00E0473E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Ukończona szkoła (nazwa i miejsce):</w:t>
            </w:r>
          </w:p>
        </w:tc>
        <w:tc>
          <w:tcPr>
            <w:tcW w:w="5924" w:type="dxa"/>
          </w:tcPr>
          <w:p w14:paraId="5BA3B3AE" w14:textId="77777777" w:rsidR="00E0473E" w:rsidRPr="00C66785" w:rsidRDefault="00E0473E" w:rsidP="00E0473E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73E" w:rsidRPr="00C66785" w14:paraId="587B905A" w14:textId="77777777" w:rsidTr="00A967FB">
        <w:tc>
          <w:tcPr>
            <w:tcW w:w="3823" w:type="dxa"/>
          </w:tcPr>
          <w:p w14:paraId="1AA50D2F" w14:textId="77777777" w:rsidR="00E0473E" w:rsidRPr="00C66785" w:rsidRDefault="00E0473E" w:rsidP="00E0473E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Data ukończenia szkoły:</w:t>
            </w:r>
          </w:p>
        </w:tc>
        <w:tc>
          <w:tcPr>
            <w:tcW w:w="5924" w:type="dxa"/>
          </w:tcPr>
          <w:p w14:paraId="48F77620" w14:textId="77777777" w:rsidR="00E0473E" w:rsidRPr="00C66785" w:rsidRDefault="00E0473E" w:rsidP="00E0473E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5DA7A9" w14:textId="77777777" w:rsidR="0072773D" w:rsidRPr="00A967FB" w:rsidRDefault="0072773D" w:rsidP="0072457A">
      <w:pPr>
        <w:spacing w:line="360" w:lineRule="exact"/>
        <w:rPr>
          <w:rFonts w:ascii="Times New Roman" w:hAnsi="Times New Roman" w:cs="Times New Roman"/>
          <w:sz w:val="16"/>
          <w:szCs w:val="16"/>
        </w:rPr>
      </w:pPr>
    </w:p>
    <w:p w14:paraId="7EF5C57F" w14:textId="77777777" w:rsidR="00F9346C" w:rsidRPr="00A967FB" w:rsidRDefault="0072773D" w:rsidP="00A967FB">
      <w:pPr>
        <w:spacing w:line="360" w:lineRule="exact"/>
        <w:rPr>
          <w:rFonts w:ascii="Times New Roman" w:hAnsi="Times New Roman" w:cs="Times New Roman"/>
          <w:sz w:val="22"/>
          <w:szCs w:val="22"/>
        </w:rPr>
      </w:pPr>
      <w:r w:rsidRPr="00254B0D">
        <w:rPr>
          <w:rFonts w:ascii="Times New Roman" w:hAnsi="Times New Roman" w:cs="Times New Roman"/>
          <w:sz w:val="22"/>
          <w:szCs w:val="22"/>
        </w:rPr>
        <w:t>Posiadam</w:t>
      </w:r>
      <w:r w:rsidR="00A967FB">
        <w:rPr>
          <w:rFonts w:ascii="Times New Roman" w:hAnsi="Times New Roman" w:cs="Times New Roman"/>
          <w:sz w:val="22"/>
          <w:szCs w:val="22"/>
        </w:rPr>
        <w:t xml:space="preserve"> </w:t>
      </w:r>
      <w:r w:rsidR="006E15E7">
        <w:rPr>
          <w:rFonts w:ascii="Times New Roman" w:hAnsi="Times New Roman" w:cs="Times New Roman"/>
          <w:sz w:val="22"/>
          <w:szCs w:val="22"/>
        </w:rPr>
        <w:t xml:space="preserve">/ nie posiadam </w:t>
      </w:r>
      <w:r w:rsidRPr="00254B0D">
        <w:rPr>
          <w:rFonts w:ascii="Times New Roman" w:hAnsi="Times New Roman" w:cs="Times New Roman"/>
          <w:sz w:val="22"/>
          <w:szCs w:val="22"/>
        </w:rPr>
        <w:t xml:space="preserve"> prawo jazdy kat. B, T. (B+E lub C+E)</w:t>
      </w:r>
      <w:r w:rsidR="00A967FB">
        <w:rPr>
          <w:rFonts w:ascii="Times New Roman" w:hAnsi="Times New Roman" w:cs="Times New Roman"/>
          <w:sz w:val="22"/>
          <w:szCs w:val="22"/>
        </w:rPr>
        <w:t xml:space="preserve"> </w:t>
      </w:r>
      <w:r w:rsidRPr="00254B0D">
        <w:rPr>
          <w:rFonts w:ascii="Times New Roman" w:hAnsi="Times New Roman" w:cs="Times New Roman"/>
          <w:sz w:val="22"/>
          <w:szCs w:val="22"/>
        </w:rPr>
        <w:t xml:space="preserve"> * właściwe zaznaczyć</w:t>
      </w:r>
    </w:p>
    <w:p w14:paraId="35A6A7CD" w14:textId="77777777" w:rsidR="000541EE" w:rsidRPr="00A967FB" w:rsidRDefault="000541EE" w:rsidP="00A967FB">
      <w:pPr>
        <w:spacing w:line="360" w:lineRule="exact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0" w:type="auto"/>
        <w:tblInd w:w="15" w:type="dxa"/>
        <w:tblLook w:val="04A0" w:firstRow="1" w:lastRow="0" w:firstColumn="1" w:lastColumn="0" w:noHBand="0" w:noVBand="1"/>
      </w:tblPr>
      <w:tblGrid>
        <w:gridCol w:w="421"/>
        <w:gridCol w:w="7219"/>
        <w:gridCol w:w="1412"/>
      </w:tblGrid>
      <w:tr w:rsidR="00CB04EF" w:rsidRPr="00C66785" w14:paraId="72ABDDF0" w14:textId="77777777" w:rsidTr="00A967FB">
        <w:tc>
          <w:tcPr>
            <w:tcW w:w="421" w:type="dxa"/>
            <w:tcBorders>
              <w:top w:val="nil"/>
              <w:left w:val="nil"/>
              <w:right w:val="nil"/>
            </w:tcBorders>
          </w:tcPr>
          <w:p w14:paraId="55803751" w14:textId="77777777" w:rsidR="00CB04EF" w:rsidRPr="00C66785" w:rsidRDefault="00CB04EF" w:rsidP="000541EE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9" w:type="dxa"/>
            <w:tcBorders>
              <w:top w:val="nil"/>
              <w:left w:val="nil"/>
            </w:tcBorders>
          </w:tcPr>
          <w:p w14:paraId="32D70215" w14:textId="77777777" w:rsidR="00CB04EF" w:rsidRPr="00C66785" w:rsidRDefault="00A967FB" w:rsidP="000541EE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b/>
                <w:sz w:val="20"/>
                <w:szCs w:val="20"/>
              </w:rPr>
              <w:t>Do wniosku dołączam:</w:t>
            </w:r>
          </w:p>
        </w:tc>
        <w:tc>
          <w:tcPr>
            <w:tcW w:w="1412" w:type="dxa"/>
          </w:tcPr>
          <w:p w14:paraId="7D77A96E" w14:textId="77777777" w:rsidR="00CB04EF" w:rsidRPr="00C66785" w:rsidRDefault="00CB04EF" w:rsidP="000541EE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b/>
                <w:sz w:val="20"/>
                <w:szCs w:val="20"/>
              </w:rPr>
              <w:t>zaznacz X</w:t>
            </w:r>
          </w:p>
        </w:tc>
      </w:tr>
      <w:tr w:rsidR="000541EE" w:rsidRPr="00C66785" w14:paraId="61C14502" w14:textId="77777777" w:rsidTr="00A967FB">
        <w:tc>
          <w:tcPr>
            <w:tcW w:w="421" w:type="dxa"/>
          </w:tcPr>
          <w:p w14:paraId="466E3F7E" w14:textId="77777777" w:rsidR="000541EE" w:rsidRPr="00C66785" w:rsidRDefault="00A967FB" w:rsidP="000541EE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9" w:type="dxa"/>
          </w:tcPr>
          <w:p w14:paraId="0E868FA1" w14:textId="77777777" w:rsidR="000541EE" w:rsidRPr="00C66785" w:rsidRDefault="00CB04EF" w:rsidP="000541EE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Świadectwo ukończenia szkoły – duplikat lub kserokopia</w:t>
            </w:r>
          </w:p>
        </w:tc>
        <w:tc>
          <w:tcPr>
            <w:tcW w:w="1412" w:type="dxa"/>
          </w:tcPr>
          <w:p w14:paraId="5B40D892" w14:textId="77777777" w:rsidR="000541EE" w:rsidRPr="00C66785" w:rsidRDefault="000541EE" w:rsidP="000541EE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EE" w:rsidRPr="00C66785" w14:paraId="5332F6AF" w14:textId="77777777" w:rsidTr="00A967FB">
        <w:tc>
          <w:tcPr>
            <w:tcW w:w="421" w:type="dxa"/>
          </w:tcPr>
          <w:p w14:paraId="4E81541D" w14:textId="77777777" w:rsidR="000541EE" w:rsidRPr="00C66785" w:rsidRDefault="00A967FB" w:rsidP="000541EE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9" w:type="dxa"/>
          </w:tcPr>
          <w:p w14:paraId="5284B613" w14:textId="77777777" w:rsidR="000541EE" w:rsidRPr="00C66785" w:rsidRDefault="00CB04EF" w:rsidP="000541EE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Inne, np. orzeczenie o niepe</w:t>
            </w:r>
            <w:r w:rsidR="0098112F" w:rsidRPr="00C66785">
              <w:rPr>
                <w:rFonts w:ascii="Times New Roman" w:hAnsi="Times New Roman" w:cs="Times New Roman"/>
                <w:sz w:val="20"/>
                <w:szCs w:val="20"/>
              </w:rPr>
              <w:t>łnos</w:t>
            </w: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prawności</w:t>
            </w:r>
          </w:p>
        </w:tc>
        <w:tc>
          <w:tcPr>
            <w:tcW w:w="1412" w:type="dxa"/>
          </w:tcPr>
          <w:p w14:paraId="4849D310" w14:textId="77777777" w:rsidR="000541EE" w:rsidRPr="00C66785" w:rsidRDefault="000541EE" w:rsidP="000541EE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1EE" w:rsidRPr="00C66785" w14:paraId="6283D700" w14:textId="77777777" w:rsidTr="00A967FB">
        <w:tc>
          <w:tcPr>
            <w:tcW w:w="421" w:type="dxa"/>
          </w:tcPr>
          <w:p w14:paraId="652E8AAA" w14:textId="77777777" w:rsidR="000541EE" w:rsidRPr="00C66785" w:rsidRDefault="00A967FB" w:rsidP="000541EE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9" w:type="dxa"/>
          </w:tcPr>
          <w:p w14:paraId="458A7599" w14:textId="77777777" w:rsidR="000541EE" w:rsidRPr="00C66785" w:rsidRDefault="00CB04EF" w:rsidP="000541EE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66785">
              <w:rPr>
                <w:rFonts w:ascii="Times New Roman" w:hAnsi="Times New Roman" w:cs="Times New Roman"/>
                <w:sz w:val="20"/>
                <w:szCs w:val="20"/>
              </w:rPr>
              <w:t xml:space="preserve">Inne: </w:t>
            </w:r>
          </w:p>
        </w:tc>
        <w:tc>
          <w:tcPr>
            <w:tcW w:w="1412" w:type="dxa"/>
          </w:tcPr>
          <w:p w14:paraId="6BCE4040" w14:textId="77777777" w:rsidR="000541EE" w:rsidRPr="00C66785" w:rsidRDefault="000541EE" w:rsidP="000541EE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DC0FA9" w14:textId="77777777" w:rsidR="000541EE" w:rsidRDefault="000541EE" w:rsidP="000541EE">
      <w:pPr>
        <w:spacing w:line="360" w:lineRule="exact"/>
        <w:rPr>
          <w:rFonts w:ascii="Times New Roman" w:hAnsi="Times New Roman" w:cs="Times New Roman"/>
        </w:rPr>
      </w:pPr>
    </w:p>
    <w:p w14:paraId="7351BF7A" w14:textId="77777777" w:rsidR="000337D1" w:rsidRDefault="000337D1" w:rsidP="000541EE">
      <w:pPr>
        <w:spacing w:line="360" w:lineRule="exact"/>
        <w:rPr>
          <w:rFonts w:ascii="Times New Roman" w:hAnsi="Times New Roman" w:cs="Times New Roman"/>
        </w:rPr>
      </w:pPr>
    </w:p>
    <w:p w14:paraId="222B998B" w14:textId="40C900D6" w:rsidR="000337D1" w:rsidRPr="00C66785" w:rsidRDefault="00254B0D" w:rsidP="000541EE">
      <w:pPr>
        <w:spacing w:line="360" w:lineRule="exact"/>
        <w:rPr>
          <w:rFonts w:ascii="Times New Roman" w:hAnsi="Times New Roman" w:cs="Times New Roman"/>
          <w:sz w:val="20"/>
          <w:szCs w:val="20"/>
        </w:rPr>
      </w:pPr>
      <w:r w:rsidRPr="00C66785">
        <w:rPr>
          <w:rFonts w:ascii="Times New Roman" w:hAnsi="Times New Roman" w:cs="Times New Roman"/>
          <w:sz w:val="20"/>
          <w:szCs w:val="20"/>
        </w:rPr>
        <w:t>………</w:t>
      </w:r>
      <w:r w:rsidR="00771398">
        <w:rPr>
          <w:rFonts w:ascii="Times New Roman" w:hAnsi="Times New Roman" w:cs="Times New Roman"/>
          <w:sz w:val="20"/>
          <w:szCs w:val="20"/>
        </w:rPr>
        <w:t>……….</w:t>
      </w:r>
      <w:r w:rsidRPr="00C66785">
        <w:rPr>
          <w:rFonts w:ascii="Times New Roman" w:hAnsi="Times New Roman" w:cs="Times New Roman"/>
          <w:sz w:val="20"/>
          <w:szCs w:val="20"/>
        </w:rPr>
        <w:t>…….</w:t>
      </w:r>
      <w:r w:rsidR="000337D1" w:rsidRPr="00C66785">
        <w:rPr>
          <w:rFonts w:ascii="Times New Roman" w:hAnsi="Times New Roman" w:cs="Times New Roman"/>
          <w:sz w:val="20"/>
          <w:szCs w:val="20"/>
        </w:rPr>
        <w:t xml:space="preserve">, dnia ……………   202…r.     </w:t>
      </w:r>
      <w:r w:rsidR="00A967FB" w:rsidRPr="00C6678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C66785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A967FB" w:rsidRPr="00C66785">
        <w:rPr>
          <w:rFonts w:ascii="Times New Roman" w:hAnsi="Times New Roman" w:cs="Times New Roman"/>
          <w:sz w:val="20"/>
          <w:szCs w:val="20"/>
        </w:rPr>
        <w:t xml:space="preserve"> </w:t>
      </w:r>
      <w:r w:rsidR="000337D1" w:rsidRPr="00C66785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14:paraId="7DAE2476" w14:textId="77777777" w:rsidR="000337D1" w:rsidRPr="00254B0D" w:rsidRDefault="000337D1" w:rsidP="000541EE">
      <w:pPr>
        <w:spacing w:line="360" w:lineRule="exac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4B0D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254B0D">
        <w:rPr>
          <w:rFonts w:ascii="Times New Roman" w:hAnsi="Times New Roman" w:cs="Times New Roman"/>
          <w:sz w:val="16"/>
          <w:szCs w:val="16"/>
        </w:rPr>
        <w:tab/>
      </w:r>
      <w:r w:rsidR="00A967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254B0D">
        <w:rPr>
          <w:rFonts w:ascii="Times New Roman" w:hAnsi="Times New Roman" w:cs="Times New Roman"/>
          <w:i/>
          <w:sz w:val="16"/>
          <w:szCs w:val="16"/>
        </w:rPr>
        <w:t>(czytelny podpis)</w:t>
      </w:r>
    </w:p>
    <w:p w14:paraId="1CB9C133" w14:textId="77777777" w:rsidR="00F9346C" w:rsidRPr="00254B0D" w:rsidRDefault="00F9346C" w:rsidP="000541EE">
      <w:pPr>
        <w:spacing w:line="360" w:lineRule="exact"/>
        <w:rPr>
          <w:rFonts w:ascii="Times New Roman" w:hAnsi="Times New Roman" w:cs="Times New Roman"/>
          <w:i/>
          <w:sz w:val="16"/>
          <w:szCs w:val="16"/>
        </w:rPr>
      </w:pPr>
    </w:p>
    <w:p w14:paraId="1D357E99" w14:textId="77777777" w:rsidR="00F9346C" w:rsidRDefault="00F9346C" w:rsidP="000541EE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A967FB" w14:paraId="0767D05A" w14:textId="77777777" w:rsidTr="00A967FB">
        <w:tc>
          <w:tcPr>
            <w:tcW w:w="5000" w:type="pct"/>
          </w:tcPr>
          <w:tbl>
            <w:tblPr>
              <w:tblW w:w="1008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8"/>
              <w:gridCol w:w="8482"/>
              <w:gridCol w:w="966"/>
            </w:tblGrid>
            <w:tr w:rsidR="00A967FB" w:rsidRPr="00931B43" w14:paraId="302319AA" w14:textId="77777777" w:rsidTr="00771398">
              <w:trPr>
                <w:gridAfter w:val="1"/>
                <w:wAfter w:w="966" w:type="dxa"/>
                <w:trHeight w:hRule="exact" w:val="318"/>
              </w:trPr>
              <w:tc>
                <w:tcPr>
                  <w:tcW w:w="9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46687C" w14:textId="77777777" w:rsidR="00A967FB" w:rsidRPr="00931B43" w:rsidRDefault="00931B43" w:rsidP="003E1C95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bidi="ar-SA"/>
                    </w:rPr>
                  </w:pPr>
                  <w:r w:rsidRPr="00931B43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bidi="ar-SA"/>
                    </w:rPr>
                    <w:t xml:space="preserve">               </w:t>
                  </w:r>
                  <w:r w:rsidR="00A967FB" w:rsidRPr="00931B43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bidi="ar-SA"/>
                    </w:rPr>
                    <w:t>ZGODA NA PRZETWARZANIE DANYCH OSOBOWYCH</w:t>
                  </w:r>
                </w:p>
              </w:tc>
            </w:tr>
            <w:tr w:rsidR="00A967FB" w:rsidRPr="00F9346C" w14:paraId="2F08FEC0" w14:textId="77777777" w:rsidTr="00771398">
              <w:trPr>
                <w:gridBefore w:val="1"/>
                <w:wBefore w:w="638" w:type="dxa"/>
                <w:trHeight w:val="611"/>
              </w:trPr>
              <w:tc>
                <w:tcPr>
                  <w:tcW w:w="9448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D9C6693" w14:textId="77777777" w:rsidR="00A967FB" w:rsidRPr="00931B43" w:rsidRDefault="00A967FB" w:rsidP="00771398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</w:pP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</w:t>
                  </w:r>
                  <w:r w:rsidRPr="00931B43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bidi="ar-SA"/>
                    </w:rPr>
                    <w:t xml:space="preserve">wyrażam zgodę </w:t>
                  </w: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>na przetwarzanie niżej wymienionych moich danych osobowych. Jednocześnie zgodnie z art. 13 ust. 1 Rozporządzenia Parlamentu Europejskiego i Rady (UE)2016/679 z dnia 27 kwietnia 2016 r. w sprawie ochrony osób fizycznych w związku z przetwarzaniem danych osobowych i w sprawie swobodnego przepływu takich danych oraz uchylenia dyrektywy 95/46/WE przyjmuję do wiadomości, że:</w:t>
                  </w:r>
                </w:p>
                <w:p w14:paraId="0417EAC0" w14:textId="5A8C9ED9" w:rsidR="00A967FB" w:rsidRPr="00931B43" w:rsidRDefault="00A967FB" w:rsidP="00771398">
                  <w:pPr>
                    <w:widowControl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</w:pP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>-</w:t>
                  </w:r>
                  <w:r w:rsidR="00771398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</w:t>
                  </w: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>administratorem danych jest</w:t>
                  </w:r>
                  <w:r w:rsidRPr="00931B43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bidi="ar-SA"/>
                    </w:rPr>
                    <w:t xml:space="preserve"> Zespół Szkół im. Jana Pawła II w Kościelcu</w:t>
                  </w: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                                                                                                                                                                                         </w:t>
                  </w:r>
                  <w:r w:rsidRPr="00931B43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bidi="ar-SA"/>
                    </w:rPr>
                    <w:t xml:space="preserve">- </w:t>
                  </w: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dane będą przetwarzane wyłącznie zgodnie z określonym celem - rekrutacja,                                                                                                                                                      - </w:t>
                  </w:r>
                  <w:r w:rsidR="00771398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</w:t>
                  </w: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dane będą udostępniane wyłącznie </w:t>
                  </w:r>
                  <w:r w:rsidR="00931B43" w:rsidRPr="00931B43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bidi="ar-SA"/>
                    </w:rPr>
                    <w:t>Zespo</w:t>
                  </w:r>
                  <w:r w:rsidRPr="00931B43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bidi="ar-SA"/>
                    </w:rPr>
                    <w:t>łowi  Szkół im. Jana Pawła II w Kościelcu</w:t>
                  </w: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</w:t>
                  </w:r>
                  <w:r w:rsidR="00771398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</w:t>
                  </w: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Pani/Pana dane będą przechowywane przez okres wskazany przez </w:t>
                  </w:r>
                  <w:r w:rsidRPr="00931B43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bidi="ar-SA"/>
                    </w:rPr>
                    <w:t xml:space="preserve">Zespół Szkół im. Jana Pawła II </w:t>
                  </w:r>
                  <w:r w:rsidR="00771398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bidi="ar-SA"/>
                    </w:rPr>
                    <w:t xml:space="preserve">     </w:t>
                  </w:r>
                  <w:r w:rsidRPr="00931B43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bidi="ar-SA"/>
                    </w:rPr>
                    <w:t>w</w:t>
                  </w:r>
                  <w:r w:rsidR="00771398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bidi="ar-SA"/>
                    </w:rPr>
                    <w:t xml:space="preserve"> K</w:t>
                  </w:r>
                  <w:r w:rsidRPr="00931B43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bidi="ar-SA"/>
                    </w:rPr>
                    <w:t>ościelcu</w:t>
                  </w: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</w:t>
                  </w:r>
                  <w:r w:rsidR="00771398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</w:t>
                  </w: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przysługuje prawo dostępu do treści danych oraz ich sprostowania, usunięcia, ograniczenia przetwarzania, prawo do przenoszenia danych, prawo wniesienia sprzeciwu, prawo do cofnięcia zgody </w:t>
                  </w:r>
                  <w:r w:rsidR="00771398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</w:t>
                  </w: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>w dowolnym momencie bez wpływu na zgodność z prawem przetwarzania (jeżeli przetwarzanie odbywa się na podstawie zgody),</w:t>
                  </w:r>
                </w:p>
                <w:p w14:paraId="1501591E" w14:textId="77194EAD" w:rsidR="00A967FB" w:rsidRPr="00931B43" w:rsidRDefault="00A967FB" w:rsidP="00771398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</w:pP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>- ma Pan/Pani prawo wniesienia skargi do UODO, gdy uzna Pan/Pani iż przetwarzanie danych osobowych Pana/Pani dotyczących narusza przepisy Rozporządzenia Parlamentu Europejskiego i Rady (UE) z dnia 27 kwietnia 2016 r. w sprawie ochrony osób fizycznych w związku z przetwarzaniem danych osobowyc</w:t>
                  </w:r>
                  <w:r w:rsidR="00931B43"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>h i w</w:t>
                  </w:r>
                  <w:r w:rsidR="00771398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</w:t>
                  </w: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>sprawie przepływu danych oraz uchylenia dyrektywy 95/46/WE,                                                                                                                                                                                                                                                   -</w:t>
                  </w:r>
                  <w:r w:rsidR="00771398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</w:t>
                  </w: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Pani/Pana dane będą przetwarzane w sposób zautomatyzowany oraz tradycyjny,                                                                                                                           - </w:t>
                  </w:r>
                  <w:r w:rsidR="00771398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   </w:t>
                  </w: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>dane podaję dobrowolnie.</w:t>
                  </w:r>
                </w:p>
                <w:p w14:paraId="6FC48BA4" w14:textId="77777777" w:rsidR="00A967FB" w:rsidRPr="00931B43" w:rsidRDefault="00A967FB" w:rsidP="00931B43">
                  <w:pPr>
                    <w:widowControl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</w:pPr>
                </w:p>
                <w:p w14:paraId="622E182C" w14:textId="77777777" w:rsidR="00A967FB" w:rsidRPr="00931B43" w:rsidRDefault="00A967FB" w:rsidP="00931B43">
                  <w:pPr>
                    <w:widowControl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</w:pPr>
                </w:p>
                <w:p w14:paraId="1D624B18" w14:textId="77777777" w:rsidR="00931B43" w:rsidRPr="00931B43" w:rsidRDefault="00A967FB" w:rsidP="00931B43">
                  <w:pPr>
                    <w:widowControl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</w:pP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>..............................................</w:t>
                  </w:r>
                  <w:r w:rsidR="00931B43"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                       ………….</w:t>
                  </w: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>.........</w:t>
                  </w:r>
                  <w:r w:rsidR="0032749A"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>................</w:t>
                  </w:r>
                  <w:r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>...................................</w:t>
                  </w:r>
                </w:p>
                <w:p w14:paraId="5EE79BE7" w14:textId="0435675B" w:rsidR="00A967FB" w:rsidRPr="00931B43" w:rsidRDefault="00771398" w:rsidP="00931B43">
                  <w:pPr>
                    <w:widowControl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               </w:t>
                  </w:r>
                  <w:r w:rsidR="00931B43"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>data</w:t>
                  </w:r>
                  <w:r w:rsidR="00A967FB"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          </w:t>
                  </w:r>
                  <w:r w:rsidR="0032749A"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                                         </w:t>
                  </w:r>
                  <w:r w:rsidR="00931B43"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                  </w:t>
                  </w:r>
                  <w:r w:rsidR="0032749A"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  </w:t>
                  </w:r>
                  <w:r w:rsidR="00A967FB" w:rsidRPr="00931B4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>podpis czytelny</w:t>
                  </w:r>
                </w:p>
                <w:p w14:paraId="7654D1FE" w14:textId="77777777" w:rsidR="00A967FB" w:rsidRPr="00931B43" w:rsidRDefault="00A967FB" w:rsidP="00931B43">
                  <w:pPr>
                    <w:widowControl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</w:pPr>
                </w:p>
              </w:tc>
            </w:tr>
            <w:tr w:rsidR="00A967FB" w:rsidRPr="00F9346C" w14:paraId="39B9ABCE" w14:textId="77777777" w:rsidTr="00771398">
              <w:trPr>
                <w:gridBefore w:val="1"/>
                <w:wBefore w:w="638" w:type="dxa"/>
                <w:trHeight w:val="611"/>
              </w:trPr>
              <w:tc>
                <w:tcPr>
                  <w:tcW w:w="9448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21E0CC" w14:textId="77777777" w:rsidR="00A967FB" w:rsidRPr="00F9346C" w:rsidRDefault="00A967FB" w:rsidP="003E1C95">
                  <w:pPr>
                    <w:widowControl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A967FB" w:rsidRPr="00F9346C" w14:paraId="7195A292" w14:textId="77777777" w:rsidTr="00771398">
              <w:trPr>
                <w:gridBefore w:val="1"/>
                <w:wBefore w:w="638" w:type="dxa"/>
                <w:trHeight w:val="611"/>
              </w:trPr>
              <w:tc>
                <w:tcPr>
                  <w:tcW w:w="9448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00D26F" w14:textId="77777777" w:rsidR="00A967FB" w:rsidRPr="00F9346C" w:rsidRDefault="00A967FB" w:rsidP="003E1C95">
                  <w:pPr>
                    <w:widowControl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A967FB" w:rsidRPr="00F9346C" w14:paraId="2669ABDD" w14:textId="77777777" w:rsidTr="00771398">
              <w:trPr>
                <w:gridBefore w:val="1"/>
                <w:wBefore w:w="638" w:type="dxa"/>
                <w:trHeight w:val="611"/>
              </w:trPr>
              <w:tc>
                <w:tcPr>
                  <w:tcW w:w="9448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8AA85D" w14:textId="77777777" w:rsidR="00A967FB" w:rsidRPr="00F9346C" w:rsidRDefault="00A967FB" w:rsidP="003E1C95">
                  <w:pPr>
                    <w:widowControl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A967FB" w:rsidRPr="00F9346C" w14:paraId="0A6CCA9C" w14:textId="77777777" w:rsidTr="00771398">
              <w:trPr>
                <w:gridBefore w:val="1"/>
                <w:wBefore w:w="638" w:type="dxa"/>
                <w:trHeight w:val="611"/>
              </w:trPr>
              <w:tc>
                <w:tcPr>
                  <w:tcW w:w="9448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F2F9FA" w14:textId="77777777" w:rsidR="00A967FB" w:rsidRPr="00F9346C" w:rsidRDefault="00A967FB" w:rsidP="003E1C95">
                  <w:pPr>
                    <w:widowControl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0AA56D89" w14:textId="77777777" w:rsidR="00A967FB" w:rsidRDefault="00A967FB" w:rsidP="000541EE">
            <w:pPr>
              <w:spacing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4B0CD49" w14:textId="77777777" w:rsidR="00A967FB" w:rsidRDefault="00A967FB" w:rsidP="000541EE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p w14:paraId="7DC03305" w14:textId="77777777" w:rsidR="00F34DFB" w:rsidRDefault="00F34DFB" w:rsidP="000541EE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p w14:paraId="51724E49" w14:textId="77777777" w:rsidR="00F34DFB" w:rsidRDefault="00F34DFB" w:rsidP="000541EE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p w14:paraId="29322FF2" w14:textId="77777777" w:rsidR="00F34DFB" w:rsidRDefault="00F34DFB" w:rsidP="000541EE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p w14:paraId="05662033" w14:textId="77777777" w:rsidR="00F34DFB" w:rsidRDefault="00F34DFB" w:rsidP="000541EE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p w14:paraId="39EDEA5E" w14:textId="77777777" w:rsidR="00C66785" w:rsidRDefault="00C66785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sectPr w:rsidR="00C66785" w:rsidSect="006E15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2FB4"/>
    <w:multiLevelType w:val="hybridMultilevel"/>
    <w:tmpl w:val="971C8C70"/>
    <w:lvl w:ilvl="0" w:tplc="F2C05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B74C5"/>
    <w:multiLevelType w:val="hybridMultilevel"/>
    <w:tmpl w:val="29C8611C"/>
    <w:lvl w:ilvl="0" w:tplc="765C210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CB76AC"/>
    <w:multiLevelType w:val="hybridMultilevel"/>
    <w:tmpl w:val="CF0A6F2A"/>
    <w:lvl w:ilvl="0" w:tplc="782494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B054F"/>
    <w:multiLevelType w:val="hybridMultilevel"/>
    <w:tmpl w:val="A7D8A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50498">
    <w:abstractNumId w:val="3"/>
  </w:num>
  <w:num w:numId="2" w16cid:durableId="2120635464">
    <w:abstractNumId w:val="0"/>
  </w:num>
  <w:num w:numId="3" w16cid:durableId="1557005748">
    <w:abstractNumId w:val="2"/>
  </w:num>
  <w:num w:numId="4" w16cid:durableId="207874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73"/>
    <w:rsid w:val="000337D1"/>
    <w:rsid w:val="000541EE"/>
    <w:rsid w:val="00093AE6"/>
    <w:rsid w:val="001C0D73"/>
    <w:rsid w:val="001D2785"/>
    <w:rsid w:val="00254B0D"/>
    <w:rsid w:val="0032749A"/>
    <w:rsid w:val="00347065"/>
    <w:rsid w:val="00360E2A"/>
    <w:rsid w:val="003A51B4"/>
    <w:rsid w:val="00403A80"/>
    <w:rsid w:val="004056E3"/>
    <w:rsid w:val="00433A37"/>
    <w:rsid w:val="00484A0A"/>
    <w:rsid w:val="00516691"/>
    <w:rsid w:val="00612FAE"/>
    <w:rsid w:val="0067690E"/>
    <w:rsid w:val="006C481F"/>
    <w:rsid w:val="006E15E7"/>
    <w:rsid w:val="0072457A"/>
    <w:rsid w:val="0072773D"/>
    <w:rsid w:val="00771398"/>
    <w:rsid w:val="008845A3"/>
    <w:rsid w:val="008D7CDE"/>
    <w:rsid w:val="00925119"/>
    <w:rsid w:val="00931B43"/>
    <w:rsid w:val="00937D4A"/>
    <w:rsid w:val="0098112F"/>
    <w:rsid w:val="009D3F97"/>
    <w:rsid w:val="00A676D4"/>
    <w:rsid w:val="00A91CC7"/>
    <w:rsid w:val="00A967FB"/>
    <w:rsid w:val="00B34CED"/>
    <w:rsid w:val="00C54A7F"/>
    <w:rsid w:val="00C66785"/>
    <w:rsid w:val="00C855B9"/>
    <w:rsid w:val="00CB04EF"/>
    <w:rsid w:val="00CB6B64"/>
    <w:rsid w:val="00DE21CD"/>
    <w:rsid w:val="00E0473E"/>
    <w:rsid w:val="00E27908"/>
    <w:rsid w:val="00F34DFB"/>
    <w:rsid w:val="00F9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2301"/>
  <w15:docId w15:val="{FA0DFF16-92AD-4E77-A502-02F28A55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12FA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2Exact">
    <w:name w:val="Podpis obrazu (2) Exact"/>
    <w:basedOn w:val="Domylnaczcionkaakapitu"/>
    <w:link w:val="Podpisobrazu2"/>
    <w:rsid w:val="00612FAE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PodpisobrazuExact">
    <w:name w:val="Podpis obrazu Exact"/>
    <w:basedOn w:val="Domylnaczcionkaakapitu"/>
    <w:link w:val="Podpisobrazu"/>
    <w:rsid w:val="00612FA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Podpisobrazu2">
    <w:name w:val="Podpis obrazu (2)"/>
    <w:basedOn w:val="Normalny"/>
    <w:link w:val="Podpisobrazu2Exact"/>
    <w:rsid w:val="00612FAE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z w:val="26"/>
      <w:szCs w:val="26"/>
      <w:lang w:eastAsia="en-US" w:bidi="ar-SA"/>
    </w:rPr>
  </w:style>
  <w:style w:type="paragraph" w:customStyle="1" w:styleId="Podpisobrazu">
    <w:name w:val="Podpis obrazu"/>
    <w:basedOn w:val="Normalny"/>
    <w:link w:val="PodpisobrazuExact"/>
    <w:rsid w:val="00612FAE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z w:val="20"/>
      <w:szCs w:val="20"/>
      <w:lang w:eastAsia="en-US" w:bidi="ar-SA"/>
    </w:rPr>
  </w:style>
  <w:style w:type="table" w:styleId="Tabela-Siatka">
    <w:name w:val="Table Grid"/>
    <w:basedOn w:val="Standardowy"/>
    <w:uiPriority w:val="39"/>
    <w:rsid w:val="0061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4C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4D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DFB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Kazmierczak</cp:lastModifiedBy>
  <cp:revision>3</cp:revision>
  <dcterms:created xsi:type="dcterms:W3CDTF">2026-02-19T06:09:00Z</dcterms:created>
  <dcterms:modified xsi:type="dcterms:W3CDTF">2026-02-19T06:13:00Z</dcterms:modified>
</cp:coreProperties>
</file>